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0538" w14:textId="3E7A45D9" w:rsidR="00B2315B" w:rsidRPr="005A15EB" w:rsidRDefault="00D25D1A">
      <w:pPr>
        <w:rPr>
          <w:b/>
          <w:bCs/>
          <w:sz w:val="28"/>
          <w:szCs w:val="28"/>
        </w:rPr>
      </w:pPr>
      <w:r w:rsidRPr="005A15EB">
        <w:rPr>
          <w:b/>
          <w:bCs/>
          <w:sz w:val="28"/>
          <w:szCs w:val="28"/>
        </w:rPr>
        <w:t xml:space="preserve">Referat for Hovedkær lokalrådsmøde mandag d. </w:t>
      </w:r>
      <w:proofErr w:type="gramStart"/>
      <w:r w:rsidRPr="005A15EB">
        <w:rPr>
          <w:b/>
          <w:bCs/>
          <w:sz w:val="28"/>
          <w:szCs w:val="28"/>
        </w:rPr>
        <w:t>12</w:t>
      </w:r>
      <w:proofErr w:type="gramEnd"/>
      <w:r w:rsidRPr="005A15EB">
        <w:rPr>
          <w:b/>
          <w:bCs/>
          <w:sz w:val="28"/>
          <w:szCs w:val="28"/>
        </w:rPr>
        <w:t xml:space="preserve"> april </w:t>
      </w:r>
      <w:proofErr w:type="spellStart"/>
      <w:r w:rsidRPr="005A15EB">
        <w:rPr>
          <w:b/>
          <w:bCs/>
          <w:sz w:val="28"/>
          <w:szCs w:val="28"/>
        </w:rPr>
        <w:t>kl</w:t>
      </w:r>
      <w:proofErr w:type="spellEnd"/>
      <w:r w:rsidRPr="005A15EB">
        <w:rPr>
          <w:b/>
          <w:bCs/>
          <w:sz w:val="28"/>
          <w:szCs w:val="28"/>
        </w:rPr>
        <w:t xml:space="preserve"> 20.00</w:t>
      </w:r>
    </w:p>
    <w:p w14:paraId="73D659A4" w14:textId="66BB0DB1" w:rsidR="00D25D1A" w:rsidRDefault="00D25D1A">
      <w:r>
        <w:t>Velkomst og valg af referent, som blev Lars.</w:t>
      </w:r>
    </w:p>
    <w:p w14:paraId="31092953" w14:textId="09A360B1" w:rsidR="00D25D1A" w:rsidRDefault="00D25D1A">
      <w:r>
        <w:t>Snak om forventninger til antal møder per år.</w:t>
      </w:r>
    </w:p>
    <w:p w14:paraId="5BC111FC" w14:textId="4D8EF525" w:rsidR="00D25D1A" w:rsidRDefault="00D25D1A">
      <w:r>
        <w:t>Valg af poster som blev som følger:</w:t>
      </w:r>
    </w:p>
    <w:p w14:paraId="005F6888" w14:textId="64447554" w:rsidR="00D25D1A" w:rsidRDefault="00D25D1A">
      <w:r>
        <w:t>Formand:</w:t>
      </w:r>
      <w:r>
        <w:tab/>
      </w:r>
      <w:r>
        <w:tab/>
        <w:t>Lars Munkholm Lindholm</w:t>
      </w:r>
    </w:p>
    <w:p w14:paraId="4490D937" w14:textId="12AAE357" w:rsidR="00D25D1A" w:rsidRDefault="00D25D1A">
      <w:r>
        <w:t xml:space="preserve">Næstformand: </w:t>
      </w:r>
      <w:r>
        <w:tab/>
      </w:r>
      <w:proofErr w:type="spellStart"/>
      <w:r>
        <w:t>Romain</w:t>
      </w:r>
      <w:proofErr w:type="spellEnd"/>
      <w:r>
        <w:t xml:space="preserve"> </w:t>
      </w:r>
      <w:proofErr w:type="spellStart"/>
      <w:r w:rsidR="003553E3">
        <w:t>Bruhn</w:t>
      </w:r>
      <w:r>
        <w:t>Cliquet</w:t>
      </w:r>
      <w:proofErr w:type="spellEnd"/>
    </w:p>
    <w:p w14:paraId="0FA1A7DF" w14:textId="77777777" w:rsidR="00D25D1A" w:rsidRDefault="00D25D1A">
      <w:r>
        <w:t>Kasserer:</w:t>
      </w:r>
      <w:r>
        <w:tab/>
      </w:r>
      <w:r>
        <w:tab/>
        <w:t>Gustav Gerstrøm</w:t>
      </w:r>
    </w:p>
    <w:p w14:paraId="29FCC609" w14:textId="77777777" w:rsidR="00D25D1A" w:rsidRDefault="00D25D1A">
      <w:r>
        <w:t>Webansvarlig/sekretær:</w:t>
      </w:r>
      <w:r>
        <w:tab/>
        <w:t>Søren Madsen</w:t>
      </w:r>
    </w:p>
    <w:p w14:paraId="4E8A8BD0" w14:textId="475A32B1" w:rsidR="00D25D1A" w:rsidRPr="003553E3" w:rsidRDefault="00D25D1A">
      <w:pPr>
        <w:rPr>
          <w:lang w:val="en-US"/>
        </w:rPr>
      </w:pPr>
      <w:proofErr w:type="spellStart"/>
      <w:r w:rsidRPr="003553E3">
        <w:rPr>
          <w:lang w:val="en-US"/>
        </w:rPr>
        <w:t>Suppleant</w:t>
      </w:r>
      <w:proofErr w:type="spellEnd"/>
      <w:r w:rsidRPr="003553E3">
        <w:rPr>
          <w:lang w:val="en-US"/>
        </w:rPr>
        <w:t>:</w:t>
      </w:r>
      <w:r w:rsidRPr="003553E3">
        <w:rPr>
          <w:lang w:val="en-US"/>
        </w:rPr>
        <w:tab/>
      </w:r>
      <w:r w:rsidRPr="003553E3">
        <w:rPr>
          <w:lang w:val="en-US"/>
        </w:rPr>
        <w:tab/>
        <w:t>Inger-Merete Bruhn</w:t>
      </w:r>
      <w:r w:rsidR="003553E3" w:rsidRPr="003553E3">
        <w:rPr>
          <w:lang w:val="en-US"/>
        </w:rPr>
        <w:t xml:space="preserve"> </w:t>
      </w:r>
      <w:proofErr w:type="spellStart"/>
      <w:r w:rsidR="003553E3" w:rsidRPr="003553E3">
        <w:rPr>
          <w:lang w:val="en-US"/>
        </w:rPr>
        <w:t>Clique</w:t>
      </w:r>
      <w:r w:rsidR="003553E3">
        <w:rPr>
          <w:lang w:val="en-US"/>
        </w:rPr>
        <w:t>t</w:t>
      </w:r>
      <w:proofErr w:type="spellEnd"/>
    </w:p>
    <w:p w14:paraId="021E4C83" w14:textId="42882DEA" w:rsidR="00D25D1A" w:rsidRPr="00D25D1A" w:rsidRDefault="00D25D1A">
      <w:pPr>
        <w:rPr>
          <w:lang w:val="en-US"/>
        </w:rPr>
      </w:pPr>
      <w:proofErr w:type="spellStart"/>
      <w:r w:rsidRPr="00D25D1A">
        <w:rPr>
          <w:lang w:val="en-US"/>
        </w:rPr>
        <w:t>Suppleant</w:t>
      </w:r>
      <w:proofErr w:type="spellEnd"/>
      <w:r w:rsidRPr="00D25D1A">
        <w:rPr>
          <w:lang w:val="en-US"/>
        </w:rPr>
        <w:t>:</w:t>
      </w:r>
      <w:r w:rsidRPr="00D25D1A">
        <w:rPr>
          <w:lang w:val="en-US"/>
        </w:rPr>
        <w:tab/>
      </w:r>
      <w:r w:rsidRPr="00D25D1A">
        <w:rPr>
          <w:lang w:val="en-US"/>
        </w:rPr>
        <w:tab/>
        <w:t>Kirsten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Paugan</w:t>
      </w:r>
      <w:proofErr w:type="spellEnd"/>
    </w:p>
    <w:p w14:paraId="4B1F43ED" w14:textId="3845F32A" w:rsidR="00D25D1A" w:rsidRPr="00D25D1A" w:rsidRDefault="00D25D1A">
      <w:pPr>
        <w:rPr>
          <w:lang w:val="en-US"/>
        </w:rPr>
      </w:pPr>
      <w:proofErr w:type="spellStart"/>
      <w:r w:rsidRPr="00D25D1A">
        <w:rPr>
          <w:lang w:val="en-US"/>
        </w:rPr>
        <w:t>Suppleant</w:t>
      </w:r>
      <w:proofErr w:type="spellEnd"/>
      <w:r w:rsidRPr="00D25D1A">
        <w:rPr>
          <w:lang w:val="en-US"/>
        </w:rPr>
        <w:t>:</w:t>
      </w:r>
      <w:r w:rsidRPr="00D25D1A">
        <w:rPr>
          <w:lang w:val="en-US"/>
        </w:rPr>
        <w:tab/>
      </w:r>
      <w:r>
        <w:rPr>
          <w:lang w:val="en-US"/>
        </w:rPr>
        <w:tab/>
        <w:t xml:space="preserve">Tina </w:t>
      </w:r>
      <w:proofErr w:type="spellStart"/>
      <w:r w:rsidR="003553E3">
        <w:rPr>
          <w:lang w:val="en-US"/>
        </w:rPr>
        <w:t>Kamph</w:t>
      </w:r>
      <w:proofErr w:type="spellEnd"/>
    </w:p>
    <w:p w14:paraId="221A9B11" w14:textId="324A004E" w:rsidR="00D25D1A" w:rsidRDefault="00D25D1A">
      <w:pPr>
        <w:rPr>
          <w:lang w:val="en-US"/>
        </w:rPr>
      </w:pPr>
    </w:p>
    <w:p w14:paraId="5BFA7ABD" w14:textId="34C8E3AA" w:rsidR="003553E3" w:rsidRDefault="003553E3">
      <w:r w:rsidRPr="003553E3">
        <w:t>Nyt møde aftales via D</w:t>
      </w:r>
      <w:r>
        <w:t>oodle om ca. 3 uger, hvor der snakkes forventningsafstemning ift. fremtiden og tiltag for lokalrådet.</w:t>
      </w:r>
    </w:p>
    <w:p w14:paraId="19D2B03A" w14:textId="78E7879A" w:rsidR="003553E3" w:rsidRDefault="003553E3">
      <w:r>
        <w:t>Der blev snakket om affaldsindsamling og hvordan der kan gøres mere for dette tiltal fremover.</w:t>
      </w:r>
    </w:p>
    <w:p w14:paraId="654A2045" w14:textId="48BFB43A" w:rsidR="003553E3" w:rsidRDefault="003553E3">
      <w:r>
        <w:t>Snak om naturens dag på Brandbjerg højskole.</w:t>
      </w:r>
    </w:p>
    <w:p w14:paraId="7D71E7CA" w14:textId="1540CFB0" w:rsidR="003553E3" w:rsidRDefault="003553E3">
      <w:r>
        <w:t>Snak om sti projekter og at dette skal være et kontinuerligt punkt på fremtidige møder.</w:t>
      </w:r>
    </w:p>
    <w:p w14:paraId="726C588B" w14:textId="03240306" w:rsidR="003553E3" w:rsidRDefault="003553E3">
      <w:r>
        <w:t xml:space="preserve">Fokus på sti projekter og vandrestier som lægges på Google </w:t>
      </w:r>
      <w:proofErr w:type="spellStart"/>
      <w:r>
        <w:t>maps</w:t>
      </w:r>
      <w:proofErr w:type="spellEnd"/>
      <w:r>
        <w:t>, for mere opmærksomhed.</w:t>
      </w:r>
    </w:p>
    <w:p w14:paraId="1794A0D9" w14:textId="79B41A32" w:rsidR="003553E3" w:rsidRDefault="003553E3">
      <w:r>
        <w:t>Der ønskes bedre kommunikation med alle beboerforeninger i området, så alle ved hvad lokalrådet står for.</w:t>
      </w:r>
    </w:p>
    <w:p w14:paraId="0D5DF038" w14:textId="52EFC292" w:rsidR="003553E3" w:rsidRDefault="003553E3">
      <w:r>
        <w:t>Snak om projekt Vild med vilje samt beplantning med blomster i området.</w:t>
      </w:r>
    </w:p>
    <w:p w14:paraId="53083CAB" w14:textId="09C1CABD" w:rsidR="003553E3" w:rsidRDefault="003553E3">
      <w:r>
        <w:t>Forslag om Hovedkær guiden med henvisning til lokale specialister.</w:t>
      </w:r>
    </w:p>
    <w:p w14:paraId="6A8B6DFA" w14:textId="7953DA68" w:rsidR="003553E3" w:rsidRDefault="005A15EB">
      <w:r>
        <w:t>Generelt mere fokus og kendskab til Hovedkær gennem forskellige tiltag.</w:t>
      </w:r>
    </w:p>
    <w:p w14:paraId="20EEC4D7" w14:textId="045E0A35" w:rsidR="005A15EB" w:rsidRPr="003553E3" w:rsidRDefault="005A15EB">
      <w:r>
        <w:t xml:space="preserve">Ide om 7300 – </w:t>
      </w:r>
      <w:proofErr w:type="spellStart"/>
      <w:r>
        <w:t>Wilderness</w:t>
      </w:r>
      <w:proofErr w:type="spellEnd"/>
      <w:r>
        <w:t>, med fokus på naturen i vores område</w:t>
      </w:r>
    </w:p>
    <w:p w14:paraId="75434F66" w14:textId="77777777" w:rsidR="003553E3" w:rsidRPr="003553E3" w:rsidRDefault="003553E3"/>
    <w:sectPr w:rsidR="003553E3" w:rsidRPr="003553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A"/>
    <w:rsid w:val="003553E3"/>
    <w:rsid w:val="005A15EB"/>
    <w:rsid w:val="00B2315B"/>
    <w:rsid w:val="00D2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E101"/>
  <w15:chartTrackingRefBased/>
  <w15:docId w15:val="{585EF6C9-360C-4424-9721-723292CB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Munkholm Lindholm</dc:creator>
  <cp:keywords/>
  <dc:description/>
  <cp:lastModifiedBy>Lars Munkholm Lindholm</cp:lastModifiedBy>
  <cp:revision>1</cp:revision>
  <dcterms:created xsi:type="dcterms:W3CDTF">2021-04-13T17:25:00Z</dcterms:created>
  <dcterms:modified xsi:type="dcterms:W3CDTF">2021-04-13T17:57:00Z</dcterms:modified>
</cp:coreProperties>
</file>